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mc:Ignorable="w14 w15 w16se w16cid w16 w16cex w16sdtdh wp14">
  <w:body>
    <w:p w:rsidR="00DF2AA1" w:rsidP="00DF2AA1" w:rsidRDefault="008C0F40" w14:paraId="36AA6900" w14:textId="34B51E05">
      <w:pPr>
        <w:rPr>
          <w:noProof/>
        </w:rPr>
      </w:pPr>
      <w:r>
        <w:rPr>
          <w:noProof/>
        </w:rPr>
        <w:t>Arbejdsbeskrivelse i forhold til at få taget mål, hvordan bestilles strømper m.m..</w:t>
      </w:r>
    </w:p>
    <w:p w:rsidR="008C0F40" w:rsidP="00DF2AA1" w:rsidRDefault="008C0F40" w14:paraId="418C1E81" w14:textId="3048113C">
      <w:pPr>
        <w:rPr>
          <w:noProof/>
        </w:rPr>
      </w:pPr>
      <w:r>
        <w:rPr>
          <w:noProof/>
        </w:rPr>
        <w:t>I VAR se proceduren Måltagning kompression.</w:t>
      </w:r>
    </w:p>
    <w:p w:rsidR="008C0F40" w:rsidP="00DF2AA1" w:rsidRDefault="008C0F40" w14:paraId="6F9CFC66" w14:textId="77777777">
      <w:pPr>
        <w:rPr>
          <w:noProof/>
        </w:rPr>
      </w:pPr>
    </w:p>
    <w:p w:rsidR="008C0F40" w:rsidP="00DF2AA1" w:rsidRDefault="008C0F40" w14:paraId="311CD259" w14:textId="7843298C">
      <w:r>
        <w:rPr>
          <w:noProof/>
        </w:rPr>
        <w:drawing>
          <wp:inline distT="0" distB="0" distL="0" distR="0" wp14:anchorId="439DD92B" wp14:editId="04DD9605">
            <wp:extent cx="6120130" cy="3442335"/>
            <wp:effectExtent l="0" t="0" r="0" b="5715"/>
            <wp:docPr id="1" name="Bille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34423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F2AA1" w:rsidP="00DF2AA1" w:rsidRDefault="00DF2AA1" w14:paraId="6A67C3E1" w14:textId="77777777"/>
    <w:p w:rsidR="008C0F40" w:rsidP="00DF2AA1" w:rsidRDefault="008C0F40" w14:paraId="7ABC42EB" w14:textId="77777777"/>
    <w:p w:rsidRPr="0083210C" w:rsidR="008C0F40" w:rsidP="00DF2AA1" w:rsidRDefault="008C0F40" w14:paraId="3E20D1B7" w14:textId="684F5676">
      <w:pPr>
        <w:rPr>
          <w:b/>
          <w:bCs/>
        </w:rPr>
      </w:pPr>
      <w:r w:rsidRPr="0083210C">
        <w:rPr>
          <w:b/>
          <w:bCs/>
          <w:highlight w:val="yellow"/>
        </w:rPr>
        <w:t>Hvis I vurdere</w:t>
      </w:r>
      <w:r w:rsidRPr="0083210C" w:rsidR="0083210C">
        <w:rPr>
          <w:b/>
          <w:bCs/>
          <w:highlight w:val="yellow"/>
        </w:rPr>
        <w:t>r</w:t>
      </w:r>
      <w:r w:rsidRPr="0083210C">
        <w:rPr>
          <w:b/>
          <w:bCs/>
          <w:highlight w:val="yellow"/>
        </w:rPr>
        <w:t>, at jeres beboer ikke kan bruge de almindelige støttestrømper, så anvend det skema, som ligger her i Teams.</w:t>
      </w:r>
    </w:p>
    <w:p w:rsidR="008C0F40" w:rsidP="00DF2AA1" w:rsidRDefault="008C0F40" w14:paraId="6551F566" w14:textId="77777777"/>
    <w:p w:rsidR="00DF2AA1" w:rsidP="00DF2AA1" w:rsidRDefault="008C0F40" w14:paraId="720A4AE4" w14:textId="2F9957A7">
      <w:r>
        <w:t xml:space="preserve">Det </w:t>
      </w:r>
      <w:r w:rsidR="00DF2AA1">
        <w:t>illustrerer, hvordan og hvor, der måles til special kompressionsstrømper.</w:t>
      </w:r>
    </w:p>
    <w:p w:rsidR="00DF2AA1" w:rsidP="00DF2AA1" w:rsidRDefault="00DF2AA1" w14:paraId="0FE807CA" w14:textId="77777777"/>
    <w:p w:rsidR="00DF2AA1" w:rsidP="00DF2AA1" w:rsidRDefault="00DF2AA1" w14:paraId="537F86B4" w14:textId="77777777">
      <w:r>
        <w:t xml:space="preserve">OBS. hvis det er </w:t>
      </w:r>
      <w:r>
        <w:rPr>
          <w:b/>
          <w:bCs/>
        </w:rPr>
        <w:t>en ny behandling med kompressions-strømper, så skal én sygeplejerske indover</w:t>
      </w:r>
      <w:r>
        <w:t>, fordi det kan være komplekst og ustabilt.</w:t>
      </w:r>
    </w:p>
    <w:p w:rsidR="00DF2AA1" w:rsidP="00DF2AA1" w:rsidRDefault="00DF2AA1" w14:paraId="5E5F9BAE" w14:textId="77777777"/>
    <w:p w:rsidR="00DF2AA1" w:rsidP="00DF2AA1" w:rsidRDefault="00DF2AA1" w14:paraId="14E43875" w14:textId="77777777">
      <w:r>
        <w:t xml:space="preserve">Hvis I ikke har en sygeplejerske på jeres Botilbud, så kan I </w:t>
      </w:r>
      <w:proofErr w:type="gramStart"/>
      <w:r>
        <w:t>rette henvendelse</w:t>
      </w:r>
      <w:proofErr w:type="gramEnd"/>
      <w:r>
        <w:t xml:space="preserve"> til Kompressionsvejleder i Sygeplejen.</w:t>
      </w:r>
    </w:p>
    <w:p w:rsidR="00DF2AA1" w:rsidP="00DF2AA1" w:rsidRDefault="00DF2AA1" w14:paraId="1256969B" w14:textId="77777777"/>
    <w:p w:rsidR="00DF2AA1" w:rsidP="00DF2AA1" w:rsidRDefault="00DF2AA1" w14:paraId="1EDC7155" w14:textId="77777777">
      <w:pPr>
        <w:rPr>
          <w:b/>
          <w:bCs/>
        </w:rPr>
      </w:pPr>
      <w:r>
        <w:rPr>
          <w:b/>
          <w:bCs/>
        </w:rPr>
        <w:t>Hvis det er en genbestilling, så må SSA også gerne tage mål.</w:t>
      </w:r>
    </w:p>
    <w:p w:rsidR="00DF2AA1" w:rsidP="00DF2AA1" w:rsidRDefault="00DF2AA1" w14:paraId="09F48620" w14:textId="77777777"/>
    <w:p w:rsidR="00DF2AA1" w:rsidP="00DF2AA1" w:rsidRDefault="00DF2AA1" w14:paraId="04CA2E9A" w14:textId="77777777">
      <w:r>
        <w:t xml:space="preserve">Det er fortsat Kompressionsvejlederne, der bestiller </w:t>
      </w:r>
      <w:proofErr w:type="gramStart"/>
      <w:r>
        <w:t>special strømperne</w:t>
      </w:r>
      <w:proofErr w:type="gramEnd"/>
      <w:r>
        <w:t>. Der foreligger et blandet sortiment og forskellige priser, som fordrer kontinuitet for at kunne vælge bedst og billigst.</w:t>
      </w:r>
    </w:p>
    <w:p w:rsidR="00DF2AA1" w:rsidP="00DF2AA1" w:rsidRDefault="00DF2AA1" w14:paraId="5B6A8D87" w14:textId="77777777"/>
    <w:p w:rsidR="00DF2AA1" w:rsidP="00DF2AA1" w:rsidRDefault="00DF2AA1" w14:paraId="21C46E1A" w14:textId="77777777">
      <w:r>
        <w:t xml:space="preserve">Skriv en mail til </w:t>
      </w:r>
      <w:hyperlink w:history="1" r:id="rId5">
        <w:r>
          <w:rPr>
            <w:rStyle w:val="Hyperlink"/>
          </w:rPr>
          <w:t>sygeplejen@hjoerring.dk</w:t>
        </w:r>
      </w:hyperlink>
      <w:r>
        <w:t xml:space="preserve"> med indscannet skema, når du ønsker at bestille special-strømper</w:t>
      </w:r>
    </w:p>
    <w:p w:rsidR="00DF2AA1" w:rsidP="00DF2AA1" w:rsidRDefault="00DF2AA1" w14:paraId="07C0B12B" w14:textId="77777777"/>
    <w:p w:rsidR="00DF2AA1" w:rsidP="00DF2AA1" w:rsidRDefault="00DF2AA1" w14:paraId="06596A4F" w14:textId="77777777">
      <w:r>
        <w:t>Eller hvis du har behov for hjælp af én Kompressionsvejleder til at få vurderet og taget mål før bestilling af Kompressionsstrømper til en beboer.</w:t>
      </w:r>
    </w:p>
    <w:p w:rsidR="008C0F40" w:rsidP="00DF2AA1" w:rsidRDefault="008C0F40" w14:paraId="1344AD1A" w14:textId="77777777"/>
    <w:p w:rsidR="008C0F40" w:rsidP="00DF2AA1" w:rsidRDefault="008C0F40" w14:paraId="50018A2C" w14:textId="77777777"/>
    <w:p w:rsidR="00DF2AA1" w:rsidP="00DF2AA1" w:rsidRDefault="00DF2AA1" w14:paraId="2F500835" w14:textId="46C75727">
      <w:r w:rsidR="008C0F40">
        <w:rPr/>
        <w:t>Udarbejdet 19.04.2023. Mette Kirstine Hansen</w:t>
      </w:r>
    </w:p>
    <w:p w:rsidR="00853C57" w:rsidRDefault="00853C57" w14:paraId="15DBA82B" w14:textId="77777777"/>
    <w:sectPr w:rsidR="00853C57">
      <w:pgSz w:w="11906" w:h="16838" w:orient="portrait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trackRevisions w:val="false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2AA1"/>
    <w:rsid w:val="0083210C"/>
    <w:rsid w:val="00853C57"/>
    <w:rsid w:val="008C0F40"/>
    <w:rsid w:val="00DF2AA1"/>
    <w:rsid w:val="4FA132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383046"/>
  <w15:chartTrackingRefBased/>
  <w15:docId w15:val="{AE0B7811-FC84-40F6-9909-9FCCBFF3ED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kern w:val="2"/>
        <w:sz w:val="22"/>
        <w:szCs w:val="22"/>
        <w:lang w:val="da-D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DF2AA1"/>
    <w:pPr>
      <w:spacing w:after="0" w:line="240" w:lineRule="auto"/>
    </w:pPr>
    <w:rPr>
      <w:rFonts w:ascii="Calibri" w:hAnsi="Calibri" w:cs="Calibri"/>
      <w:kern w:val="0"/>
    </w:rPr>
  </w:style>
  <w:style w:type="character" w:styleId="Standardskrifttypeiafsnit" w:default="1">
    <w:name w:val="Default Paragraph Font"/>
    <w:uiPriority w:val="1"/>
    <w:semiHidden/>
    <w:unhideWhenUsed/>
  </w:style>
  <w:style w:type="table" w:styleId="Tabel-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Ingenoversigt" w:default="1">
    <w:name w:val="No List"/>
    <w:uiPriority w:val="99"/>
    <w:semiHidden/>
    <w:unhideWhenUsed/>
  </w:style>
  <w:style w:type="character" w:styleId="Hyperlink">
    <w:name w:val="Hyperlink"/>
    <w:basedOn w:val="Standardskrifttypeiafsnit"/>
    <w:uiPriority w:val="99"/>
    <w:semiHidden/>
    <w:unhideWhenUsed/>
    <w:rsid w:val="00DF2AA1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4831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1.xml" Id="rId8" /><Relationship Type="http://schemas.openxmlformats.org/officeDocument/2006/relationships/webSettings" Target="webSettings.xml" Id="rId3" /><Relationship Type="http://schemas.openxmlformats.org/officeDocument/2006/relationships/theme" Target="theme/theme1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fontTable" Target="fontTable.xml" Id="rId6" /><Relationship Type="http://schemas.openxmlformats.org/officeDocument/2006/relationships/hyperlink" Target="mailto:sygeplejen@hjoerring.dk" TargetMode="External" Id="rId5" /><Relationship Type="http://schemas.openxmlformats.org/officeDocument/2006/relationships/customXml" Target="../customXml/item3.xml" Id="rId10" /><Relationship Type="http://schemas.openxmlformats.org/officeDocument/2006/relationships/image" Target="media/image1.png" Id="rId4" /><Relationship Type="http://schemas.openxmlformats.org/officeDocument/2006/relationships/customXml" Target="../customXml/item2.xml" Id="rId9" 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DD12D8CD70AE04DB17AA059A25493E8" ma:contentTypeVersion="14" ma:contentTypeDescription="Opret et nyt dokument." ma:contentTypeScope="" ma:versionID="4600a31cf0c6a8adc7c81ca37908d703">
  <xsd:schema xmlns:xsd="http://www.w3.org/2001/XMLSchema" xmlns:xs="http://www.w3.org/2001/XMLSchema" xmlns:p="http://schemas.microsoft.com/office/2006/metadata/properties" xmlns:ns2="2961fde7-a0d6-4400-b764-3ec73c42902c" xmlns:ns3="f0359c0e-364a-458a-8957-20c862517cac" targetNamespace="http://schemas.microsoft.com/office/2006/metadata/properties" ma:root="true" ma:fieldsID="cdb1fcc84f415e3ea7914646a9a20f6f" ns2:_="" ns3:_="">
    <xsd:import namespace="2961fde7-a0d6-4400-b764-3ec73c42902c"/>
    <xsd:import namespace="f0359c0e-364a-458a-8957-20c862517ca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61fde7-a0d6-4400-b764-3ec73c42902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Billedmærker" ma:readOnly="false" ma:fieldId="{5cf76f15-5ced-4ddc-b409-7134ff3c332f}" ma:taxonomyMulti="true" ma:sspId="fd8b7232-3447-4015-8c29-860061c6a39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1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359c0e-364a-458a-8957-20c862517cac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Delt med detaljer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d34a210c-90f9-480e-ad22-9e28cef3730e}" ma:internalName="TaxCatchAll" ma:showField="CatchAllData" ma:web="f0359c0e-364a-458a-8957-20c862517ca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0359c0e-364a-458a-8957-20c862517cac" xsi:nil="true"/>
    <lcf76f155ced4ddcb4097134ff3c332f xmlns="2961fde7-a0d6-4400-b764-3ec73c42902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B53AF706-D22B-49B1-974D-0A0FE7B379FD}"/>
</file>

<file path=customXml/itemProps2.xml><?xml version="1.0" encoding="utf-8"?>
<ds:datastoreItem xmlns:ds="http://schemas.openxmlformats.org/officeDocument/2006/customXml" ds:itemID="{AB608B35-E0B5-4A81-B1C9-1FBF9C057B8E}"/>
</file>

<file path=customXml/itemProps3.xml><?xml version="1.0" encoding="utf-8"?>
<ds:datastoreItem xmlns:ds="http://schemas.openxmlformats.org/officeDocument/2006/customXml" ds:itemID="{CA7371E5-C4FB-419C-AF5D-A92C8911D138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Mette Kirstine Hansen</dc:creator>
  <cp:keywords/>
  <dc:description/>
  <cp:lastModifiedBy>Mette Kirstine Hansen</cp:lastModifiedBy>
  <cp:revision>3</cp:revision>
  <dcterms:created xsi:type="dcterms:W3CDTF">2023-04-19T11:57:00Z</dcterms:created>
  <dcterms:modified xsi:type="dcterms:W3CDTF">2023-04-24T11:35:34Z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0x010100DDD12D8CD70AE04DB17AA059A25493E8</vt:lpwstr>
  </property>
  <property fmtid="{D5CDD505-2E9C-101B-9397-08002B2CF9AE}" pid="3" name="MediaServiceImageTags">
    <vt:lpwstr/>
  </property>
</Properties>
</file>